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1278"/>
        <w:gridCol w:w="2070"/>
        <w:gridCol w:w="1440"/>
      </w:tblGrid>
      <w:tr w:rsidR="00CA752E" w:rsidRPr="00532812" w:rsidTr="00185BAB">
        <w:trPr>
          <w:trHeight w:val="270"/>
        </w:trPr>
        <w:tc>
          <w:tcPr>
            <w:tcW w:w="1278" w:type="dxa"/>
            <w:noWrap/>
          </w:tcPr>
          <w:p w:rsidR="00CA752E" w:rsidRPr="00CA752E" w:rsidRDefault="00CA752E" w:rsidP="00F50203">
            <w:pPr>
              <w:rPr>
                <w:rFonts w:cstheme="minorHAnsi"/>
                <w:b/>
                <w:sz w:val="18"/>
                <w:szCs w:val="18"/>
              </w:rPr>
            </w:pPr>
            <w:r w:rsidRPr="00CA752E">
              <w:rPr>
                <w:rFonts w:cstheme="minorHAnsi"/>
                <w:b/>
                <w:sz w:val="18"/>
                <w:szCs w:val="18"/>
              </w:rPr>
              <w:t>Booth #</w:t>
            </w:r>
          </w:p>
        </w:tc>
        <w:tc>
          <w:tcPr>
            <w:tcW w:w="2070" w:type="dxa"/>
            <w:noWrap/>
          </w:tcPr>
          <w:p w:rsidR="00CA752E" w:rsidRPr="00CA752E" w:rsidRDefault="00CA752E">
            <w:pPr>
              <w:rPr>
                <w:rFonts w:cstheme="minorHAnsi"/>
                <w:b/>
                <w:sz w:val="18"/>
                <w:szCs w:val="18"/>
              </w:rPr>
            </w:pPr>
            <w:r w:rsidRPr="00CA752E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</w:tcPr>
          <w:p w:rsidR="00CA752E" w:rsidRPr="00CA752E" w:rsidRDefault="00CA752E" w:rsidP="008D4458">
            <w:pPr>
              <w:rPr>
                <w:rFonts w:cstheme="minorHAnsi"/>
                <w:b/>
                <w:sz w:val="18"/>
                <w:szCs w:val="18"/>
              </w:rPr>
            </w:pPr>
            <w:r w:rsidRPr="00CA752E">
              <w:rPr>
                <w:rFonts w:cstheme="minorHAnsi"/>
                <w:b/>
                <w:sz w:val="18"/>
                <w:szCs w:val="18"/>
              </w:rPr>
              <w:t>Medium</w:t>
            </w:r>
          </w:p>
        </w:tc>
      </w:tr>
      <w:tr w:rsidR="008F1166" w:rsidRPr="00532812" w:rsidTr="00185BAB">
        <w:trPr>
          <w:trHeight w:val="27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G-7 &amp; G-8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Allen, Alexander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185BAB">
            <w:pPr>
              <w:ind w:right="16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</w:t>
            </w:r>
          </w:p>
        </w:tc>
      </w:tr>
      <w:tr w:rsidR="008F1166" w:rsidRPr="00532812" w:rsidTr="00185BAB">
        <w:trPr>
          <w:trHeight w:val="27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Ambriz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Jennifer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7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Baker, Paul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Balgenorth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Alexa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Sculpture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Barkley, Robert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Sculpture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Barks, Karen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B-4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Barthel, Dan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Photography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H-8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Bartle, Katie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Bartlett, Beverly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Blossom, Dana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Bobofchak, Gary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Bork, Shelby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Printmaking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F-10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Bundesen, Charise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Campbell, Avery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Canavan, Kenneth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E-8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Cardona, Robin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F-18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Carmichael, Dan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Caudill, Trish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G-19 &amp; G-20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Chumack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John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Photography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Cilluffo, Joseph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F-6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Collins, Nicole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Cook, Jim &amp; Jo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Sprinklers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E-10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Kelsey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Fiber-wearable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Ferdig, Wesley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Fessenbecker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Kevin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Sculpture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Fisk, Alan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Fiber-wearable</w:t>
            </w:r>
          </w:p>
        </w:tc>
      </w:tr>
      <w:tr w:rsidR="008F1166" w:rsidRPr="00532812" w:rsidTr="00185BAB">
        <w:trPr>
          <w:trHeight w:val="26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G-11</w:t>
            </w:r>
          </w:p>
        </w:tc>
        <w:tc>
          <w:tcPr>
            <w:tcW w:w="2070" w:type="dxa"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Fleckenstein, Anna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Fox, Al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Galinis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Judy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Photography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A-4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Gardner, Sally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G-6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Geddes, Tim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J-6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Gilbert, Tom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E-9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Griffin, Jason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C-2 &amp; C-3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Hassenzahl, Susan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I-7 &amp; I-8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Hawkins, Leslie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Fiber-wearable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E-6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Hudson, Natalie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Huyghe, Tracey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C-6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Iglesias, Carlos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70"/>
        </w:trPr>
        <w:tc>
          <w:tcPr>
            <w:tcW w:w="1278" w:type="dxa"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K-2</w:t>
            </w:r>
          </w:p>
        </w:tc>
        <w:tc>
          <w:tcPr>
            <w:tcW w:w="2070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Iglesias, Percy</w:t>
            </w:r>
          </w:p>
        </w:tc>
        <w:tc>
          <w:tcPr>
            <w:tcW w:w="1440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70"/>
        </w:trPr>
        <w:tc>
          <w:tcPr>
            <w:tcW w:w="1278" w:type="dxa"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Irvine, Deborah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H-13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Jearlds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Susan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C-7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Jorgensen, Amy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Basketry</w:t>
            </w:r>
          </w:p>
        </w:tc>
      </w:tr>
      <w:tr w:rsidR="008F1166" w:rsidRPr="00532812" w:rsidTr="00185BAB">
        <w:trPr>
          <w:trHeight w:val="233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Kelly, Byron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G-17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Kesterson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Roxann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A-2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Kimmet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Tiffany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Photography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F-9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Konseimbo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Boubakary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Kubicki, Olga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G-16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Laughery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Catherine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F-19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Lee, Jon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J-4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Lee, Paige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8F1166" w:rsidRPr="00532812" w:rsidTr="00185BAB">
        <w:trPr>
          <w:trHeight w:val="305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E-14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Leyrer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Jack</w:t>
            </w:r>
          </w:p>
        </w:tc>
        <w:tc>
          <w:tcPr>
            <w:tcW w:w="1440" w:type="dxa"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H-11 &amp; H-12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Lind, Nancy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Luteran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Sheri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Fibers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Markwardt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Terry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87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I-9</w:t>
            </w:r>
          </w:p>
        </w:tc>
        <w:tc>
          <w:tcPr>
            <w:tcW w:w="2070" w:type="dxa"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Mason, Paul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Sculpture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C-10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May, Anneliese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McCarthy, Cathy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8F1166" w:rsidRPr="00532812" w:rsidTr="00185BAB">
        <w:trPr>
          <w:trHeight w:val="255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B-7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McCoy, Mary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F-8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McGill, Kristine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C-8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Miller, Amy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Miller, Bill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E-12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Mitchell, Chelsea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J-3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Okinga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Virginia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  <w:bookmarkStart w:id="0" w:name="_GoBack"/>
        <w:bookmarkEnd w:id="0"/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Orr, Larry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G-10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Paeth, Candy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197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J-7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Peterson, Donna</w:t>
            </w:r>
          </w:p>
        </w:tc>
        <w:tc>
          <w:tcPr>
            <w:tcW w:w="1440" w:type="dxa"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H-6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Quenneville, Barb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8F1166" w:rsidRPr="00532812" w:rsidTr="00185BAB">
        <w:trPr>
          <w:trHeight w:val="287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Reeser, Jaron </w:t>
            </w:r>
          </w:p>
        </w:tc>
        <w:tc>
          <w:tcPr>
            <w:tcW w:w="1440" w:type="dxa"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Sculpture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G-9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Robertz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Troy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Rodak, Erik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E-4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Rodgers, Roy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G-12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Rosenberger, Bob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J-2</w:t>
            </w:r>
          </w:p>
        </w:tc>
        <w:tc>
          <w:tcPr>
            <w:tcW w:w="2070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Russell, Deborah</w:t>
            </w:r>
          </w:p>
        </w:tc>
        <w:tc>
          <w:tcPr>
            <w:tcW w:w="1440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G-14 &amp; G-15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Schroeder, Michael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F-12 &amp; F-13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Siefker, Janet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Fiber-wearable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H-14</w:t>
            </w:r>
          </w:p>
        </w:tc>
        <w:tc>
          <w:tcPr>
            <w:tcW w:w="2070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Solomon, Steven</w:t>
            </w:r>
          </w:p>
        </w:tc>
        <w:tc>
          <w:tcPr>
            <w:tcW w:w="1440" w:type="dxa"/>
            <w:noWrap/>
            <w:vAlign w:val="bottom"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8F1166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E-1</w:t>
            </w:r>
          </w:p>
        </w:tc>
        <w:tc>
          <w:tcPr>
            <w:tcW w:w="207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Spezia, Jennifer</w:t>
            </w:r>
          </w:p>
        </w:tc>
        <w:tc>
          <w:tcPr>
            <w:tcW w:w="1440" w:type="dxa"/>
            <w:noWrap/>
            <w:vAlign w:val="bottom"/>
            <w:hideMark/>
          </w:tcPr>
          <w:p w:rsidR="008F1166" w:rsidRDefault="008F1166" w:rsidP="008F1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Photography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I-6</w:t>
            </w:r>
          </w:p>
        </w:tc>
        <w:tc>
          <w:tcPr>
            <w:tcW w:w="207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Spry, Sharon</w:t>
            </w:r>
          </w:p>
        </w:tc>
        <w:tc>
          <w:tcPr>
            <w:tcW w:w="144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H-15</w:t>
            </w:r>
          </w:p>
        </w:tc>
        <w:tc>
          <w:tcPr>
            <w:tcW w:w="207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Stanke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Craig</w:t>
            </w:r>
          </w:p>
        </w:tc>
        <w:tc>
          <w:tcPr>
            <w:tcW w:w="144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I-4</w:t>
            </w:r>
          </w:p>
        </w:tc>
        <w:tc>
          <w:tcPr>
            <w:tcW w:w="207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Steinkraus, Karen</w:t>
            </w:r>
          </w:p>
        </w:tc>
        <w:tc>
          <w:tcPr>
            <w:tcW w:w="144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F-7</w:t>
            </w:r>
          </w:p>
        </w:tc>
        <w:tc>
          <w:tcPr>
            <w:tcW w:w="207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Stockhausen, Mark</w:t>
            </w:r>
          </w:p>
        </w:tc>
        <w:tc>
          <w:tcPr>
            <w:tcW w:w="1440" w:type="dxa"/>
            <w:noWrap/>
            <w:vAlign w:val="bottom"/>
            <w:hideMark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E-7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Stretten, Brendon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F-11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Sullivan, Elisabeth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Painting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PATIO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Szymanski, Carolyn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H-16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Taggart, Steve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C-4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Vinson,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Shirleigh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Fiber-wearable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B-6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Warbington, Mary 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H-10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Weller, John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Photography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I-1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West-Martino, Patti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F-14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Wilson, Lisa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Pottery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B-2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Woerner, Antonietta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H-2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Wolf, Meghan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Jewelry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F-16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Zeldes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Erik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F-17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Zimin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Larisa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  <w:tr w:rsidR="00185BAB" w:rsidRPr="00532812" w:rsidTr="00185BAB">
        <w:trPr>
          <w:trHeight w:val="240"/>
        </w:trPr>
        <w:tc>
          <w:tcPr>
            <w:tcW w:w="1278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H-7</w:t>
            </w:r>
          </w:p>
        </w:tc>
        <w:tc>
          <w:tcPr>
            <w:tcW w:w="207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Zimmer DeMichele, Kelly</w:t>
            </w:r>
          </w:p>
        </w:tc>
        <w:tc>
          <w:tcPr>
            <w:tcW w:w="1440" w:type="dxa"/>
            <w:noWrap/>
            <w:vAlign w:val="bottom"/>
          </w:tcPr>
          <w:p w:rsidR="00185BAB" w:rsidRDefault="00185BAB" w:rsidP="00185B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Mixed Media</w:t>
            </w:r>
          </w:p>
        </w:tc>
      </w:tr>
    </w:tbl>
    <w:p w:rsidR="00DB1411" w:rsidRPr="00532812" w:rsidRDefault="00F26557">
      <w:pPr>
        <w:rPr>
          <w:rFonts w:cstheme="minorHAnsi"/>
          <w:sz w:val="18"/>
          <w:szCs w:val="18"/>
        </w:rPr>
      </w:pPr>
      <w:r w:rsidRPr="00F26557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2852" wp14:editId="647CA99A">
                <wp:simplePos x="0" y="0"/>
                <wp:positionH relativeFrom="column">
                  <wp:posOffset>-133350</wp:posOffset>
                </wp:positionH>
                <wp:positionV relativeFrom="paragraph">
                  <wp:posOffset>133985</wp:posOffset>
                </wp:positionV>
                <wp:extent cx="3105150" cy="3076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A" w:rsidRDefault="00D0767A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Thank you</w:t>
                            </w:r>
                            <w:r>
                              <w:rPr>
                                <w:rFonts w:ascii="Segoe Print" w:hAnsi="Segoe Print"/>
                                <w:noProof/>
                              </w:rPr>
                              <w:drawing>
                                <wp:inline distT="0" distB="0" distL="0" distR="0" wp14:anchorId="0E7859FD" wp14:editId="3A20FFB9">
                                  <wp:extent cx="1905000" cy="800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939" w:rsidRDefault="001555FB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  </w:t>
                            </w:r>
                            <w:r w:rsidR="00763370">
                              <w:rPr>
                                <w:rFonts w:ascii="Segoe Print" w:hAnsi="Segoe Print"/>
                              </w:rPr>
                              <w:t xml:space="preserve">SCAA website &amp; 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Artists </w:t>
                            </w:r>
                            <w:r w:rsidR="00763370">
                              <w:rPr>
                                <w:rFonts w:ascii="Segoe Print" w:hAnsi="Segoe Print"/>
                              </w:rPr>
                              <w:t>information:</w:t>
                            </w:r>
                          </w:p>
                          <w:p w:rsidR="004D4939" w:rsidRPr="00F26557" w:rsidRDefault="004D4939">
                            <w:pPr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2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0.55pt;width:244.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" stroked="f">
                <v:textbox>
                  <w:txbxContent>
                    <w:p w:rsidR="00D0767A" w:rsidRDefault="00D0767A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Thank you</w:t>
                      </w:r>
                      <w:r>
                        <w:rPr>
                          <w:rFonts w:ascii="Segoe Print" w:hAnsi="Segoe Print"/>
                          <w:noProof/>
                        </w:rPr>
                        <w:drawing>
                          <wp:inline distT="0" distB="0" distL="0" distR="0" wp14:anchorId="0E7859FD" wp14:editId="3A20FFB9">
                            <wp:extent cx="1905000" cy="800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939" w:rsidRDefault="001555FB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  </w:t>
                      </w:r>
                      <w:r w:rsidR="00763370">
                        <w:rPr>
                          <w:rFonts w:ascii="Segoe Print" w:hAnsi="Segoe Print"/>
                        </w:rPr>
                        <w:t xml:space="preserve">SCAA website &amp; </w:t>
                      </w:r>
                      <w:r>
                        <w:rPr>
                          <w:rFonts w:ascii="Segoe Print" w:hAnsi="Segoe Print"/>
                        </w:rPr>
                        <w:t xml:space="preserve">Artists </w:t>
                      </w:r>
                      <w:r w:rsidR="00763370">
                        <w:rPr>
                          <w:rFonts w:ascii="Segoe Print" w:hAnsi="Segoe Print"/>
                        </w:rPr>
                        <w:t>information:</w:t>
                      </w:r>
                    </w:p>
                    <w:p w:rsidR="004D4939" w:rsidRPr="00F26557" w:rsidRDefault="004D4939">
                      <w:pPr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411" w:rsidRPr="00532812" w:rsidRDefault="00DB1411" w:rsidP="00DB1411">
      <w:pPr>
        <w:rPr>
          <w:rFonts w:cstheme="minorHAnsi"/>
          <w:sz w:val="18"/>
          <w:szCs w:val="18"/>
        </w:rPr>
      </w:pPr>
    </w:p>
    <w:p w:rsidR="001D67F5" w:rsidRPr="00532812" w:rsidRDefault="001555FB" w:rsidP="00DB1411">
      <w:pPr>
        <w:tabs>
          <w:tab w:val="left" w:pos="1095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907415</wp:posOffset>
                </wp:positionV>
                <wp:extent cx="2543175" cy="1533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5FB" w:rsidRDefault="001555FB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5409D" wp14:editId="5F9C8F57">
                                  <wp:extent cx="1476375" cy="1476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71.45pt;width:200.25pt;height:1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" fillcolor="white [3201]" stroked="f" strokeweight=".5pt">
                <v:textbox>
                  <w:txbxContent>
                    <w:p w:rsidR="001555FB" w:rsidRDefault="001555FB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55409D" wp14:editId="5F9C8F57">
                            <wp:extent cx="1476375" cy="1476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411" w:rsidRPr="00532812">
        <w:rPr>
          <w:rFonts w:cstheme="minorHAnsi"/>
          <w:sz w:val="18"/>
          <w:szCs w:val="18"/>
        </w:rPr>
        <w:tab/>
      </w:r>
    </w:p>
    <w:sectPr w:rsidR="001D67F5" w:rsidRPr="00532812" w:rsidSect="00F50203">
      <w:headerReference w:type="default" r:id="rId8"/>
      <w:type w:val="continuous"/>
      <w:pgSz w:w="15840" w:h="12240" w:orient="landscape"/>
      <w:pgMar w:top="1440" w:right="720" w:bottom="630" w:left="720" w:header="270" w:footer="9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2E" w:rsidRDefault="0011132E" w:rsidP="00DB1411">
      <w:pPr>
        <w:spacing w:after="0" w:line="240" w:lineRule="auto"/>
      </w:pPr>
      <w:r>
        <w:separator/>
      </w:r>
    </w:p>
  </w:endnote>
  <w:endnote w:type="continuationSeparator" w:id="0">
    <w:p w:rsidR="0011132E" w:rsidRDefault="0011132E" w:rsidP="00DB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2E" w:rsidRDefault="0011132E" w:rsidP="00DB1411">
      <w:pPr>
        <w:spacing w:after="0" w:line="240" w:lineRule="auto"/>
      </w:pPr>
      <w:r>
        <w:separator/>
      </w:r>
    </w:p>
  </w:footnote>
  <w:footnote w:type="continuationSeparator" w:id="0">
    <w:p w:rsidR="0011132E" w:rsidRDefault="0011132E" w:rsidP="00DB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411" w:rsidRPr="001F0FA5" w:rsidRDefault="00791E92" w:rsidP="00DB1411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5</w:t>
    </w:r>
    <w:r w:rsidR="00763370">
      <w:rPr>
        <w:b/>
        <w:sz w:val="40"/>
        <w:szCs w:val="40"/>
      </w:rPr>
      <w:t>1ST</w:t>
    </w:r>
    <w:r w:rsidR="00DB1411" w:rsidRPr="001F0FA5">
      <w:rPr>
        <w:b/>
        <w:sz w:val="40"/>
        <w:szCs w:val="40"/>
      </w:rPr>
      <w:t xml:space="preserve"> Annual St. Clair Art Fair</w:t>
    </w:r>
    <w:r w:rsidR="00763370">
      <w:rPr>
        <w:b/>
        <w:sz w:val="40"/>
        <w:szCs w:val="40"/>
      </w:rPr>
      <w:t xml:space="preserve"> 2022</w:t>
    </w:r>
  </w:p>
  <w:p w:rsidR="00DB1411" w:rsidRPr="001F0FA5" w:rsidRDefault="00DB1411" w:rsidP="00DB1411">
    <w:pPr>
      <w:pStyle w:val="Header"/>
      <w:jc w:val="center"/>
      <w:rPr>
        <w:sz w:val="40"/>
        <w:szCs w:val="40"/>
      </w:rPr>
    </w:pPr>
    <w:r w:rsidRPr="001F0FA5">
      <w:rPr>
        <w:sz w:val="40"/>
        <w:szCs w:val="40"/>
      </w:rPr>
      <w:t>Artis</w:t>
    </w:r>
    <w:r w:rsidR="00763370">
      <w:rPr>
        <w:sz w:val="40"/>
        <w:szCs w:val="40"/>
      </w:rPr>
      <w:t xml:space="preserve">ts in Alpha </w:t>
    </w:r>
    <w:proofErr w:type="gramStart"/>
    <w:r w:rsidR="00763370">
      <w:rPr>
        <w:sz w:val="40"/>
        <w:szCs w:val="40"/>
      </w:rPr>
      <w:t>order</w:t>
    </w:r>
    <w:proofErr w:type="gramEnd"/>
    <w:r w:rsidR="00763370">
      <w:rPr>
        <w:sz w:val="40"/>
        <w:szCs w:val="40"/>
      </w:rPr>
      <w:t>-</w:t>
    </w:r>
    <w:r w:rsidRPr="001F0FA5">
      <w:rPr>
        <w:sz w:val="40"/>
        <w:szCs w:val="40"/>
      </w:rPr>
      <w:t>Map on Reverse Side</w:t>
    </w:r>
  </w:p>
  <w:p w:rsidR="00DB1411" w:rsidRDefault="00DB1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411"/>
    <w:rsid w:val="0008118F"/>
    <w:rsid w:val="00094470"/>
    <w:rsid w:val="0011132E"/>
    <w:rsid w:val="001555FB"/>
    <w:rsid w:val="001640CD"/>
    <w:rsid w:val="00185BAB"/>
    <w:rsid w:val="00190041"/>
    <w:rsid w:val="001A364B"/>
    <w:rsid w:val="001C6C78"/>
    <w:rsid w:val="001D67F5"/>
    <w:rsid w:val="00240375"/>
    <w:rsid w:val="00251E06"/>
    <w:rsid w:val="002C0B1D"/>
    <w:rsid w:val="002E0CF5"/>
    <w:rsid w:val="00367218"/>
    <w:rsid w:val="00391BDC"/>
    <w:rsid w:val="004329CC"/>
    <w:rsid w:val="00481A54"/>
    <w:rsid w:val="004C0972"/>
    <w:rsid w:val="004C66D0"/>
    <w:rsid w:val="004D4939"/>
    <w:rsid w:val="004E6434"/>
    <w:rsid w:val="00532812"/>
    <w:rsid w:val="0056665D"/>
    <w:rsid w:val="005D60B3"/>
    <w:rsid w:val="006542D5"/>
    <w:rsid w:val="00662134"/>
    <w:rsid w:val="00732421"/>
    <w:rsid w:val="007372D3"/>
    <w:rsid w:val="00763370"/>
    <w:rsid w:val="007659A6"/>
    <w:rsid w:val="00791E92"/>
    <w:rsid w:val="007C6F14"/>
    <w:rsid w:val="008879AA"/>
    <w:rsid w:val="008939B3"/>
    <w:rsid w:val="008D4458"/>
    <w:rsid w:val="008F1166"/>
    <w:rsid w:val="00B67458"/>
    <w:rsid w:val="00B8552E"/>
    <w:rsid w:val="00B951DD"/>
    <w:rsid w:val="00C22166"/>
    <w:rsid w:val="00CA66FD"/>
    <w:rsid w:val="00CA752E"/>
    <w:rsid w:val="00D0767A"/>
    <w:rsid w:val="00DB1411"/>
    <w:rsid w:val="00E80825"/>
    <w:rsid w:val="00EA0E9D"/>
    <w:rsid w:val="00ED3784"/>
    <w:rsid w:val="00EF0CD2"/>
    <w:rsid w:val="00F26557"/>
    <w:rsid w:val="00F50203"/>
    <w:rsid w:val="00F56DBF"/>
    <w:rsid w:val="00F8529A"/>
    <w:rsid w:val="00FA3F62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D72B"/>
  <w15:docId w15:val="{4B7752A5-27DB-4219-9EA3-914831F2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11"/>
  </w:style>
  <w:style w:type="paragraph" w:styleId="Footer">
    <w:name w:val="footer"/>
    <w:basedOn w:val="Normal"/>
    <w:link w:val="FooterChar"/>
    <w:uiPriority w:val="99"/>
    <w:unhideWhenUsed/>
    <w:rsid w:val="00DB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11"/>
  </w:style>
  <w:style w:type="table" w:styleId="TableGrid">
    <w:name w:val="Table Grid"/>
    <w:basedOn w:val="TableNormal"/>
    <w:uiPriority w:val="59"/>
    <w:rsid w:val="00F5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OfficePC1</dc:creator>
  <cp:lastModifiedBy>OfficePC3</cp:lastModifiedBy>
  <cp:revision>5</cp:revision>
  <cp:lastPrinted>2022-06-20T18:42:00Z</cp:lastPrinted>
  <dcterms:created xsi:type="dcterms:W3CDTF">2022-06-20T15:42:00Z</dcterms:created>
  <dcterms:modified xsi:type="dcterms:W3CDTF">2022-06-20T18:48:00Z</dcterms:modified>
</cp:coreProperties>
</file>